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5565" w:rsidRDefault="00D65598">
      <w:r>
        <w:t>The Syracuse St. Patrick’s Parade Com</w:t>
      </w:r>
      <w:bookmarkStart w:id="0" w:name="_GoBack"/>
      <w:bookmarkEnd w:id="0"/>
      <w:r>
        <w:t xml:space="preserve">mittee </w:t>
      </w:r>
      <w:r w:rsidR="00972A15">
        <w:t xml:space="preserve">will be continuing the </w:t>
      </w:r>
      <w:r>
        <w:t xml:space="preserve">Rosebud Program for girls of Irish heritage, ages 5-12.  This </w:t>
      </w:r>
      <w:r w:rsidR="00972A15">
        <w:t>is</w:t>
      </w:r>
      <w:r>
        <w:t xml:space="preserve"> a non-competitive program </w:t>
      </w:r>
      <w:r w:rsidR="00972A15">
        <w:t xml:space="preserve">which is being developed </w:t>
      </w:r>
      <w:r>
        <w:t>to provide young ladies</w:t>
      </w:r>
      <w:r w:rsidR="00720A56">
        <w:t xml:space="preserve"> an opportunity</w:t>
      </w:r>
      <w:r>
        <w:t xml:space="preserve"> to celebrate their Irish heritage through participation in the parade and other events sponsored by the parade.  The Syracuse program </w:t>
      </w:r>
      <w:r w:rsidR="00972A15">
        <w:t>is</w:t>
      </w:r>
      <w:r>
        <w:t xml:space="preserve"> fashioned after the internationally known Rose of Tralee program.  Please complete this application an</w:t>
      </w:r>
      <w:r w:rsidR="004F392A">
        <w:t xml:space="preserve">d return via email by </w:t>
      </w:r>
      <w:r w:rsidR="00FE6D97">
        <w:t>February 9, 2018</w:t>
      </w:r>
      <w:r>
        <w:t xml:space="preserve"> to </w:t>
      </w:r>
      <w:hyperlink r:id="rId4">
        <w:r>
          <w:rPr>
            <w:color w:val="1155CC"/>
            <w:u w:val="single"/>
          </w:rPr>
          <w:t>roseoftralee@syracusestpatricksparade.org</w:t>
        </w:r>
      </w:hyperlink>
      <w:r>
        <w:t>.  Please note, we expect openings for Rosebuds to fill quickly, so please submit your application quickly to be a part of this year’s Rosebud program.</w:t>
      </w:r>
    </w:p>
    <w:p w:rsidR="00A15565" w:rsidRDefault="00A15565"/>
    <w:p w:rsidR="00A15565" w:rsidRDefault="00D65598">
      <w:r>
        <w:t>FULL NAME:</w:t>
      </w:r>
      <w:r>
        <w:tab/>
        <w:t xml:space="preserve"> _______________________________</w:t>
      </w:r>
      <w:r>
        <w:tab/>
        <w:t>DOB:  ___________________</w:t>
      </w:r>
    </w:p>
    <w:p w:rsidR="00A15565" w:rsidRDefault="00A15565"/>
    <w:p w:rsidR="00A15565" w:rsidRDefault="00D65598">
      <w:r>
        <w:t xml:space="preserve">ADDRESS: </w:t>
      </w:r>
      <w:r>
        <w:tab/>
        <w:t>_____________________________________________________________</w:t>
      </w:r>
    </w:p>
    <w:p w:rsidR="00A15565" w:rsidRDefault="00A15565"/>
    <w:p w:rsidR="00A15565" w:rsidRDefault="00D65598">
      <w:r>
        <w:tab/>
      </w:r>
      <w:r>
        <w:tab/>
        <w:t>________________________________</w:t>
      </w:r>
      <w:r>
        <w:tab/>
        <w:t>PHONE: __________________</w:t>
      </w:r>
    </w:p>
    <w:p w:rsidR="00A15565" w:rsidRDefault="00A15565"/>
    <w:p w:rsidR="00A15565" w:rsidRDefault="00D65598">
      <w:r>
        <w:t xml:space="preserve">EMAIL: </w:t>
      </w:r>
      <w:r>
        <w:tab/>
        <w:t>______________________________________________________________</w:t>
      </w:r>
    </w:p>
    <w:p w:rsidR="00A15565" w:rsidRDefault="00A15565"/>
    <w:p w:rsidR="00A15565" w:rsidRDefault="00D65598">
      <w:r>
        <w:t xml:space="preserve">FATHER’S NAME: </w:t>
      </w:r>
      <w:r>
        <w:tab/>
        <w:t>__________________________________________________________</w:t>
      </w:r>
    </w:p>
    <w:p w:rsidR="00A15565" w:rsidRDefault="00A15565"/>
    <w:p w:rsidR="00A15565" w:rsidRDefault="00D65598">
      <w:r>
        <w:t xml:space="preserve">MOTHER’S NAME: </w:t>
      </w:r>
      <w:r>
        <w:tab/>
        <w:t>__________________________________________________________</w:t>
      </w:r>
    </w:p>
    <w:p w:rsidR="00A15565" w:rsidRDefault="00A15565"/>
    <w:p w:rsidR="00A15565" w:rsidRDefault="00D65598">
      <w:r>
        <w:t>MY IRISH HERITAGE COMES FROM _____________________________________________</w:t>
      </w:r>
    </w:p>
    <w:p w:rsidR="00A15565" w:rsidRDefault="00A15565"/>
    <w:p w:rsidR="00A15565" w:rsidRDefault="00D65598">
      <w:r>
        <w:t>____________________________________________________________________________</w:t>
      </w:r>
    </w:p>
    <w:p w:rsidR="00A15565" w:rsidRDefault="00A15565"/>
    <w:p w:rsidR="00A15565" w:rsidRDefault="00D65598">
      <w:r>
        <w:t>____________________________________________________________________________</w:t>
      </w:r>
    </w:p>
    <w:p w:rsidR="00A15565" w:rsidRDefault="00A15565"/>
    <w:p w:rsidR="00A15565" w:rsidRDefault="00D65598">
      <w:r>
        <w:t xml:space="preserve">THREE FUN FACTS ABOUT ME: </w:t>
      </w:r>
    </w:p>
    <w:p w:rsidR="00D65598" w:rsidRDefault="00D65598"/>
    <w:p w:rsidR="00A15565" w:rsidRDefault="00D65598">
      <w:r>
        <w:t>1.___________________________________________________________________________</w:t>
      </w:r>
    </w:p>
    <w:p w:rsidR="00A15565" w:rsidRDefault="00A15565"/>
    <w:p w:rsidR="00A15565" w:rsidRDefault="00D65598">
      <w:r>
        <w:t>2. ____________________________________________________________________________</w:t>
      </w:r>
    </w:p>
    <w:p w:rsidR="00A15565" w:rsidRDefault="00A15565"/>
    <w:p w:rsidR="00A15565" w:rsidRDefault="00D65598">
      <w:r>
        <w:t>3. ____________________________________________________________________________</w:t>
      </w:r>
    </w:p>
    <w:p w:rsidR="00A15565" w:rsidRDefault="00A15565"/>
    <w:p w:rsidR="00D65598" w:rsidRDefault="00D65598">
      <w:r>
        <w:t xml:space="preserve">SIGNATURE OF PARENT/GUARDIAN: </w:t>
      </w:r>
    </w:p>
    <w:p w:rsidR="00D65598" w:rsidRDefault="00D65598"/>
    <w:p w:rsidR="00A15565" w:rsidRDefault="00D65598">
      <w:r>
        <w:t>______________________________________________</w:t>
      </w:r>
    </w:p>
    <w:p w:rsidR="00A15565" w:rsidRDefault="00A15565"/>
    <w:p w:rsidR="00D65598" w:rsidRDefault="00D65598"/>
    <w:p w:rsidR="00A15565" w:rsidRDefault="00D65598">
      <w:r>
        <w:t>DATE</w:t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15565" w:rsidRDefault="00A15565"/>
    <w:sectPr w:rsidR="00A155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5"/>
    <w:rsid w:val="001C45F6"/>
    <w:rsid w:val="004F392A"/>
    <w:rsid w:val="00720A56"/>
    <w:rsid w:val="00972A15"/>
    <w:rsid w:val="0098684E"/>
    <w:rsid w:val="00A15565"/>
    <w:rsid w:val="00D65598"/>
    <w:rsid w:val="00E605FC"/>
    <w:rsid w:val="00E850C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FF4B"/>
  <w15:docId w15:val="{7C00E836-5187-4A4D-8E08-B526C51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oftralee@syracusestpatrickspar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Greenwood</dc:creator>
  <cp:lastModifiedBy>Erin Greenwood</cp:lastModifiedBy>
  <cp:revision>3</cp:revision>
  <dcterms:created xsi:type="dcterms:W3CDTF">2017-12-19T02:27:00Z</dcterms:created>
  <dcterms:modified xsi:type="dcterms:W3CDTF">2018-01-11T02:16:00Z</dcterms:modified>
</cp:coreProperties>
</file>